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4A4CF" w14:textId="33D865D8" w:rsidR="0045429C" w:rsidRPr="0045429C" w:rsidRDefault="0045429C">
      <w:pPr>
        <w:rPr>
          <w:b/>
          <w:sz w:val="28"/>
        </w:rPr>
      </w:pPr>
      <w:r w:rsidRPr="0045429C">
        <w:rPr>
          <w:b/>
          <w:sz w:val="28"/>
        </w:rPr>
        <w:t>Deutsch-Polnisches Jugendwerk – Bedarfsanmeldung für das Jahr 202</w:t>
      </w:r>
      <w:r w:rsidR="00EF08DB">
        <w:rPr>
          <w:b/>
          <w:sz w:val="28"/>
        </w:rPr>
        <w:t>7</w:t>
      </w:r>
      <w:r w:rsidRPr="0045429C">
        <w:rPr>
          <w:b/>
          <w:sz w:val="28"/>
        </w:rPr>
        <w:t xml:space="preserve"> </w:t>
      </w:r>
    </w:p>
    <w:p w14:paraId="529342B5" w14:textId="77777777" w:rsidR="0045429C" w:rsidRPr="0045429C" w:rsidRDefault="0045429C">
      <w:pPr>
        <w:rPr>
          <w:b/>
        </w:rPr>
      </w:pPr>
      <w:r w:rsidRPr="0045429C">
        <w:rPr>
          <w:b/>
        </w:rPr>
        <w:t xml:space="preserve">Zentralstelle für Träger der Jugendarbeit im außerschulischen Bereich für das Land Berlin </w:t>
      </w:r>
    </w:p>
    <w:p w14:paraId="76730BB8" w14:textId="77777777" w:rsidR="0045429C" w:rsidRPr="0045429C" w:rsidRDefault="0045429C">
      <w:r w:rsidRPr="0045429C">
        <w:t xml:space="preserve">Kompetenzzentrum für internationale Jugendarbeit im Centre Français de Berlin – im Auftrag der Berliner Senatsverwaltung für Bildung, Jugend und Familie </w:t>
      </w:r>
    </w:p>
    <w:p w14:paraId="36957640" w14:textId="77777777" w:rsidR="0045429C" w:rsidRDefault="0045429C">
      <w:pPr>
        <w:pBdr>
          <w:bottom w:val="single" w:sz="6" w:space="1" w:color="auto"/>
        </w:pBdr>
      </w:pPr>
      <w:r>
        <w:t xml:space="preserve">Müllerstr. 74. 13349 Berlin </w:t>
      </w:r>
      <w:r w:rsidRPr="0045429C">
        <w:t>|</w:t>
      </w:r>
      <w:r>
        <w:t xml:space="preserve"> </w:t>
      </w:r>
      <w:hyperlink r:id="rId7" w:history="1">
        <w:r w:rsidRPr="008B7B2D">
          <w:rPr>
            <w:rStyle w:val="Hyperlink"/>
          </w:rPr>
          <w:t>kompzentrum@centre-francais.de</w:t>
        </w:r>
      </w:hyperlink>
      <w:r>
        <w:t xml:space="preserve"> </w:t>
      </w:r>
      <w:r w:rsidRPr="0045429C">
        <w:t>|</w:t>
      </w:r>
      <w:r>
        <w:t xml:space="preserve"> 030 12 08 603 -46/-47</w:t>
      </w:r>
    </w:p>
    <w:p w14:paraId="1EE63803" w14:textId="77777777" w:rsidR="00194FAA" w:rsidRPr="0045429C" w:rsidRDefault="00194FAA">
      <w:pPr>
        <w:rPr>
          <w:b/>
          <w:color w:val="ED7D31" w:themeColor="accent2"/>
          <w:sz w:val="24"/>
          <w:u w:val="single"/>
        </w:rPr>
      </w:pPr>
      <w:r w:rsidRPr="0045429C">
        <w:rPr>
          <w:b/>
          <w:color w:val="ED7D31" w:themeColor="accent2"/>
          <w:sz w:val="24"/>
          <w:u w:val="single"/>
        </w:rPr>
        <w:t>Angaben zu den Organisationen</w:t>
      </w:r>
    </w:p>
    <w:p w14:paraId="00FF9EDD" w14:textId="77777777" w:rsidR="00532E72" w:rsidRDefault="00532E72">
      <w:pPr>
        <w:contextualSpacing/>
        <w:rPr>
          <w:b/>
        </w:rPr>
      </w:pPr>
      <w:r>
        <w:rPr>
          <w:b/>
        </w:rPr>
        <w:t xml:space="preserve">Antragstellende </w:t>
      </w:r>
      <w:r w:rsidR="00194FAA">
        <w:rPr>
          <w:b/>
        </w:rPr>
        <w:t>Organisation:</w:t>
      </w:r>
      <w:r>
        <w:rPr>
          <w:b/>
        </w:rPr>
        <w:t xml:space="preserve"> </w:t>
      </w:r>
    </w:p>
    <w:p w14:paraId="697E3A9B" w14:textId="77777777" w:rsidR="00194FAA" w:rsidRDefault="00194FAA">
      <w:pPr>
        <w:contextualSpacing/>
        <w:rPr>
          <w:b/>
        </w:rPr>
      </w:pPr>
    </w:p>
    <w:p w14:paraId="2A9B409A" w14:textId="77777777" w:rsidR="00532E72" w:rsidRDefault="00194FAA">
      <w:pPr>
        <w:contextualSpacing/>
        <w:rPr>
          <w:b/>
        </w:rPr>
      </w:pPr>
      <w:r>
        <w:rPr>
          <w:b/>
        </w:rPr>
        <w:t>Trägername:</w:t>
      </w:r>
      <w:r w:rsidR="00532E72">
        <w:rPr>
          <w:b/>
        </w:rPr>
        <w:t xml:space="preserve"> </w:t>
      </w:r>
      <w:sdt>
        <w:sdtPr>
          <w:rPr>
            <w:b/>
          </w:rPr>
          <w:id w:val="-538428164"/>
          <w:placeholder>
            <w:docPart w:val="DefaultPlaceholder_-1854013440"/>
          </w:placeholder>
          <w:showingPlcHdr/>
          <w:text/>
        </w:sdtPr>
        <w:sdtEndPr/>
        <w:sdtContent>
          <w:r w:rsidR="009D235D" w:rsidRPr="008B7B2D">
            <w:rPr>
              <w:rStyle w:val="Platzhaltertext"/>
            </w:rPr>
            <w:t>Klicken oder tippen Sie hier, um Text einzugeben.</w:t>
          </w:r>
        </w:sdtContent>
      </w:sdt>
    </w:p>
    <w:p w14:paraId="210A0F4A" w14:textId="77777777" w:rsidR="00532E72" w:rsidRDefault="00194FAA">
      <w:pPr>
        <w:contextualSpacing/>
        <w:rPr>
          <w:b/>
        </w:rPr>
      </w:pPr>
      <w:r>
        <w:rPr>
          <w:b/>
        </w:rPr>
        <w:t>Anschrift:</w:t>
      </w:r>
      <w:r w:rsidR="00532E72">
        <w:rPr>
          <w:b/>
        </w:rPr>
        <w:t xml:space="preserve"> </w:t>
      </w:r>
      <w:sdt>
        <w:sdtPr>
          <w:rPr>
            <w:b/>
          </w:rPr>
          <w:id w:val="-327520975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19F95E54" w14:textId="77777777" w:rsidR="00194FAA" w:rsidRDefault="00532E72">
      <w:pPr>
        <w:contextualSpacing/>
        <w:rPr>
          <w:b/>
        </w:rPr>
      </w:pPr>
      <w:r>
        <w:rPr>
          <w:b/>
        </w:rPr>
        <w:t xml:space="preserve">Name der </w:t>
      </w:r>
      <w:r w:rsidR="00194FAA">
        <w:rPr>
          <w:b/>
        </w:rPr>
        <w:t>Kontaktperson:</w:t>
      </w:r>
      <w:r>
        <w:rPr>
          <w:b/>
        </w:rPr>
        <w:t xml:space="preserve"> </w:t>
      </w:r>
      <w:sdt>
        <w:sdtPr>
          <w:rPr>
            <w:b/>
          </w:rPr>
          <w:id w:val="1327170682"/>
          <w:placeholder>
            <w:docPart w:val="DefaultPlaceholder_-1854013440"/>
          </w:placeholder>
          <w:showingPlcHdr/>
        </w:sdtPr>
        <w:sdtEndPr/>
        <w:sdtContent>
          <w:r w:rsidR="00194FAA" w:rsidRPr="008B7B2D">
            <w:rPr>
              <w:rStyle w:val="Platzhaltertext"/>
            </w:rPr>
            <w:t>Klicken oder tippen Sie hier, um Text einzugeben.</w:t>
          </w:r>
        </w:sdtContent>
      </w:sdt>
    </w:p>
    <w:p w14:paraId="0EA48B32" w14:textId="77777777" w:rsidR="00532E72" w:rsidRDefault="00194FAA">
      <w:pPr>
        <w:contextualSpacing/>
        <w:rPr>
          <w:b/>
        </w:rPr>
      </w:pPr>
      <w:r>
        <w:rPr>
          <w:b/>
        </w:rPr>
        <w:t>E-Mail:</w:t>
      </w:r>
      <w:r w:rsidR="00532E72">
        <w:rPr>
          <w:b/>
        </w:rPr>
        <w:t xml:space="preserve"> </w:t>
      </w:r>
      <w:sdt>
        <w:sdtPr>
          <w:rPr>
            <w:b/>
          </w:rPr>
          <w:id w:val="146485923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597CA600" w14:textId="77777777" w:rsidR="00532E72" w:rsidRDefault="00194FAA">
      <w:pPr>
        <w:contextualSpacing/>
        <w:rPr>
          <w:b/>
        </w:rPr>
      </w:pPr>
      <w:r>
        <w:rPr>
          <w:b/>
        </w:rPr>
        <w:t>Telefon:</w:t>
      </w:r>
      <w:r w:rsidR="00532E72">
        <w:rPr>
          <w:b/>
        </w:rPr>
        <w:t xml:space="preserve"> </w:t>
      </w:r>
      <w:sdt>
        <w:sdtPr>
          <w:rPr>
            <w:b/>
          </w:rPr>
          <w:id w:val="-265072572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1DF9279E" w14:textId="77777777" w:rsidR="00532E72" w:rsidRDefault="00194FAA">
      <w:pPr>
        <w:contextualSpacing/>
        <w:rPr>
          <w:b/>
        </w:rPr>
      </w:pPr>
      <w:r>
        <w:rPr>
          <w:b/>
        </w:rPr>
        <w:t>Website:</w:t>
      </w:r>
      <w:r w:rsidR="00532E72">
        <w:rPr>
          <w:b/>
        </w:rPr>
        <w:t xml:space="preserve"> </w:t>
      </w:r>
      <w:sdt>
        <w:sdtPr>
          <w:rPr>
            <w:b/>
          </w:rPr>
          <w:id w:val="-1989084370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7A719529" w14:textId="77777777" w:rsidR="00532E72" w:rsidRDefault="00532E72">
      <w:pPr>
        <w:rPr>
          <w:b/>
        </w:rPr>
      </w:pPr>
    </w:p>
    <w:p w14:paraId="72745202" w14:textId="77777777" w:rsidR="00532E72" w:rsidRDefault="00532E72">
      <w:pPr>
        <w:rPr>
          <w:b/>
        </w:rPr>
      </w:pPr>
      <w:r>
        <w:rPr>
          <w:b/>
        </w:rPr>
        <w:t>Partnerorganisation i</w:t>
      </w:r>
      <w:r w:rsidR="00194FAA">
        <w:rPr>
          <w:b/>
        </w:rPr>
        <w:t xml:space="preserve">n Polen: </w:t>
      </w:r>
    </w:p>
    <w:p w14:paraId="737B0A57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Trägername: </w:t>
      </w:r>
      <w:sdt>
        <w:sdtPr>
          <w:rPr>
            <w:b/>
          </w:rPr>
          <w:id w:val="-1939440541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52488FEF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Anschrift: </w:t>
      </w:r>
      <w:sdt>
        <w:sdtPr>
          <w:rPr>
            <w:b/>
          </w:rPr>
          <w:id w:val="992615097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  <w:r>
        <w:rPr>
          <w:b/>
        </w:rPr>
        <w:t xml:space="preserve"> </w:t>
      </w:r>
    </w:p>
    <w:p w14:paraId="44C6A60E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Name der Kontaktperson: </w:t>
      </w:r>
      <w:sdt>
        <w:sdtPr>
          <w:rPr>
            <w:b/>
          </w:rPr>
          <w:id w:val="-2017683780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13DD45F3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E-Mail: </w:t>
      </w:r>
      <w:sdt>
        <w:sdtPr>
          <w:rPr>
            <w:b/>
          </w:rPr>
          <w:id w:val="113412717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2AD12D1B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Telefon: </w:t>
      </w:r>
      <w:sdt>
        <w:sdtPr>
          <w:rPr>
            <w:b/>
          </w:rPr>
          <w:id w:val="-860353244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35BC36A2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Website: </w:t>
      </w:r>
      <w:sdt>
        <w:sdtPr>
          <w:rPr>
            <w:b/>
          </w:rPr>
          <w:id w:val="1758796679"/>
          <w:placeholder>
            <w:docPart w:val="DefaultPlaceholder_-1854013440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1088A5D1" w14:textId="77777777" w:rsidR="00194FAA" w:rsidRDefault="00194FAA">
      <w:pPr>
        <w:rPr>
          <w:b/>
        </w:rPr>
      </w:pPr>
    </w:p>
    <w:p w14:paraId="654E08E8" w14:textId="77777777" w:rsidR="00532E72" w:rsidRDefault="00194FAA">
      <w:pPr>
        <w:rPr>
          <w:b/>
        </w:rPr>
      </w:pPr>
      <w:r>
        <w:rPr>
          <w:b/>
        </w:rPr>
        <w:t xml:space="preserve">Ggfls. Partnerorganisation im Drittland </w:t>
      </w:r>
    </w:p>
    <w:p w14:paraId="7DB89F25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Trägername: </w:t>
      </w:r>
      <w:sdt>
        <w:sdtPr>
          <w:rPr>
            <w:b/>
          </w:rPr>
          <w:id w:val="665529379"/>
          <w:placeholder>
            <w:docPart w:val="A1026DAB29964074BAF9C38E020084C2"/>
          </w:placeholder>
          <w:showingPlcHdr/>
          <w:text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2EBE39BD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Anschrift: </w:t>
      </w:r>
      <w:sdt>
        <w:sdtPr>
          <w:rPr>
            <w:b/>
          </w:rPr>
          <w:id w:val="2146302567"/>
          <w:placeholder>
            <w:docPart w:val="A1026DAB29964074BAF9C38E020084C2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52B9E5B2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Name der Kontaktperson: </w:t>
      </w:r>
      <w:sdt>
        <w:sdtPr>
          <w:rPr>
            <w:b/>
          </w:rPr>
          <w:id w:val="-1638559704"/>
          <w:placeholder>
            <w:docPart w:val="A1026DAB29964074BAF9C38E020084C2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40ADB5EE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E-Mail: </w:t>
      </w:r>
      <w:sdt>
        <w:sdtPr>
          <w:rPr>
            <w:b/>
          </w:rPr>
          <w:id w:val="-1423723810"/>
          <w:placeholder>
            <w:docPart w:val="A1026DAB29964074BAF9C38E020084C2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63294440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Telefon: </w:t>
      </w:r>
      <w:sdt>
        <w:sdtPr>
          <w:rPr>
            <w:b/>
          </w:rPr>
          <w:id w:val="1223334829"/>
          <w:placeholder>
            <w:docPart w:val="A1026DAB29964074BAF9C38E020084C2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412C2E75" w14:textId="77777777" w:rsidR="00194FAA" w:rsidRDefault="00194FAA" w:rsidP="00194FAA">
      <w:pPr>
        <w:contextualSpacing/>
        <w:rPr>
          <w:b/>
        </w:rPr>
      </w:pPr>
      <w:r>
        <w:rPr>
          <w:b/>
        </w:rPr>
        <w:t xml:space="preserve">Website: </w:t>
      </w:r>
      <w:sdt>
        <w:sdtPr>
          <w:rPr>
            <w:b/>
          </w:rPr>
          <w:id w:val="-1928878370"/>
          <w:placeholder>
            <w:docPart w:val="A1026DAB29964074BAF9C38E020084C2"/>
          </w:placeholder>
          <w:showingPlcHdr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56FF04DC" w14:textId="77777777" w:rsidR="00532E72" w:rsidRDefault="00532E72">
      <w:pPr>
        <w:rPr>
          <w:b/>
        </w:rPr>
      </w:pPr>
    </w:p>
    <w:p w14:paraId="106A5B45" w14:textId="77777777" w:rsidR="00532E72" w:rsidRPr="0045429C" w:rsidRDefault="00194FAA">
      <w:pPr>
        <w:rPr>
          <w:b/>
          <w:color w:val="ED7D31" w:themeColor="accent2"/>
          <w:sz w:val="24"/>
          <w:u w:val="single"/>
        </w:rPr>
      </w:pPr>
      <w:r w:rsidRPr="0045429C">
        <w:rPr>
          <w:b/>
          <w:color w:val="ED7D31" w:themeColor="accent2"/>
          <w:sz w:val="24"/>
          <w:u w:val="single"/>
        </w:rPr>
        <w:t xml:space="preserve">Angaben zum Projekt </w:t>
      </w:r>
    </w:p>
    <w:p w14:paraId="5B3C1665" w14:textId="77777777" w:rsidR="00DC7A32" w:rsidRDefault="00852712">
      <w:r w:rsidRPr="00852712">
        <w:rPr>
          <w:b/>
        </w:rPr>
        <w:t>Projektnamen:</w:t>
      </w:r>
      <w:r>
        <w:t xml:space="preserve"> </w:t>
      </w:r>
      <w:sdt>
        <w:sdtPr>
          <w:id w:val="-240944705"/>
          <w:placeholder>
            <w:docPart w:val="DefaultPlaceholder_-1854013440"/>
          </w:placeholder>
          <w:showingPlcHdr/>
          <w:text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2B34009A" w14:textId="77777777" w:rsidR="00852712" w:rsidRDefault="00852712">
      <w:r w:rsidRPr="00852712">
        <w:rPr>
          <w:b/>
        </w:rPr>
        <w:t>Projektdaten:</w:t>
      </w:r>
      <w:r>
        <w:t xml:space="preserve"> </w:t>
      </w:r>
      <w:sdt>
        <w:sdtPr>
          <w:id w:val="-309325185"/>
          <w:placeholder>
            <w:docPart w:val="DefaultPlaceholder_-1854013440"/>
          </w:placeholder>
          <w:showingPlcHdr/>
          <w:text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0507DA9B" w14:textId="77777777" w:rsidR="00852712" w:rsidRDefault="00852712">
      <w:r w:rsidRPr="00852712">
        <w:rPr>
          <w:b/>
        </w:rPr>
        <w:t>Projektort:</w:t>
      </w:r>
      <w:r>
        <w:t xml:space="preserve">  </w:t>
      </w:r>
      <w:sdt>
        <w:sdtPr>
          <w:id w:val="-474915730"/>
          <w:placeholder>
            <w:docPart w:val="DefaultPlaceholder_-1854013440"/>
          </w:placeholder>
          <w:showingPlcHdr/>
          <w:text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195A2ACD" w14:textId="6A713C10" w:rsidR="00852712" w:rsidRPr="00852712" w:rsidRDefault="00852712">
      <w:pPr>
        <w:rPr>
          <w:b/>
        </w:rPr>
      </w:pPr>
      <w:r w:rsidRPr="00852712">
        <w:rPr>
          <w:b/>
        </w:rPr>
        <w:t>Projektart</w:t>
      </w:r>
      <w:r w:rsidR="00C73EC2">
        <w:rPr>
          <w:b/>
        </w:rPr>
        <w:t xml:space="preserve"> (bitte ankreuzen)</w:t>
      </w:r>
      <w:r w:rsidRPr="00852712">
        <w:rPr>
          <w:b/>
        </w:rPr>
        <w:t xml:space="preserve">: </w:t>
      </w:r>
    </w:p>
    <w:p w14:paraId="3328C0AE" w14:textId="77777777" w:rsidR="00852712" w:rsidRDefault="00DE2AE8">
      <w:sdt>
        <w:sdtPr>
          <w:id w:val="150732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Jugendbegegnung </w:t>
      </w:r>
    </w:p>
    <w:p w14:paraId="3D74B49E" w14:textId="77777777" w:rsidR="00852712" w:rsidRDefault="00DE2AE8" w:rsidP="00852712">
      <w:pPr>
        <w:tabs>
          <w:tab w:val="left" w:pos="1440"/>
        </w:tabs>
      </w:pPr>
      <w:sdt>
        <w:sdtPr>
          <w:id w:val="166558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Fachkräfteaustausch </w:t>
      </w:r>
    </w:p>
    <w:p w14:paraId="4141F055" w14:textId="77777777" w:rsidR="00852712" w:rsidRDefault="00DE2AE8" w:rsidP="00852712">
      <w:pPr>
        <w:tabs>
          <w:tab w:val="left" w:pos="1440"/>
        </w:tabs>
      </w:pPr>
      <w:sdt>
        <w:sdtPr>
          <w:id w:val="971643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Projekt in grenznahen Raum (siehe Richtlinien B 1.3.1)</w:t>
      </w:r>
    </w:p>
    <w:p w14:paraId="19ADCC0A" w14:textId="77777777" w:rsidR="00852712" w:rsidRDefault="00DE2AE8" w:rsidP="00852712">
      <w:pPr>
        <w:tabs>
          <w:tab w:val="left" w:pos="1440"/>
        </w:tabs>
      </w:pPr>
      <w:sdt>
        <w:sdtPr>
          <w:id w:val="-1603567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Trilaterales Projekt</w:t>
      </w:r>
    </w:p>
    <w:p w14:paraId="3B796956" w14:textId="77777777" w:rsidR="00852712" w:rsidRDefault="00DE2AE8" w:rsidP="00852712">
      <w:pPr>
        <w:tabs>
          <w:tab w:val="left" w:pos="1440"/>
        </w:tabs>
      </w:pPr>
      <w:sdt>
        <w:sdtPr>
          <w:id w:val="441031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 w:rsidRPr="00852712">
        <w:t xml:space="preserve"> </w:t>
      </w:r>
      <w:r w:rsidR="00852712">
        <w:t xml:space="preserve">Praktikum </w:t>
      </w:r>
    </w:p>
    <w:p w14:paraId="3BCAC995" w14:textId="77777777" w:rsidR="00852712" w:rsidRDefault="00DE2AE8" w:rsidP="00852712">
      <w:pPr>
        <w:tabs>
          <w:tab w:val="left" w:pos="1440"/>
        </w:tabs>
      </w:pPr>
      <w:sdt>
        <w:sdtPr>
          <w:id w:val="-1664232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Hospitation </w:t>
      </w:r>
    </w:p>
    <w:p w14:paraId="6DA41B96" w14:textId="77777777" w:rsidR="00852712" w:rsidRDefault="00DE2AE8" w:rsidP="00852712">
      <w:pPr>
        <w:contextualSpacing/>
      </w:pPr>
      <w:sdt>
        <w:sdtPr>
          <w:id w:val="-2052072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Kleinprojekte „4x1 ist einfacher“ </w:t>
      </w:r>
      <w:r w:rsidR="00D26372">
        <w:t xml:space="preserve">(bis 1.000 EUR) </w:t>
      </w:r>
    </w:p>
    <w:p w14:paraId="4BC34E1D" w14:textId="77777777" w:rsidR="00D26372" w:rsidRDefault="00D26372" w:rsidP="00852712">
      <w:pPr>
        <w:contextualSpacing/>
      </w:pPr>
      <w:r>
        <w:t xml:space="preserve">Bitte voraussichtliches Budget hier angeben: </w:t>
      </w:r>
      <w:sdt>
        <w:sdtPr>
          <w:id w:val="60291828"/>
          <w:placeholder>
            <w:docPart w:val="DefaultPlaceholder_-1854013440"/>
          </w:placeholder>
          <w:showingPlcHdr/>
          <w:text/>
        </w:sdtPr>
        <w:sdtEndPr/>
        <w:sdtContent>
          <w:r w:rsidR="0066256B" w:rsidRPr="008B7B2D">
            <w:rPr>
              <w:rStyle w:val="Platzhaltertext"/>
            </w:rPr>
            <w:t>Klicken oder tippen Sie hier, um Text einzugeben.</w:t>
          </w:r>
        </w:sdtContent>
      </w:sdt>
    </w:p>
    <w:p w14:paraId="1E989BDC" w14:textId="77777777" w:rsidR="00852712" w:rsidRDefault="00852712" w:rsidP="00852712">
      <w:pPr>
        <w:contextualSpacing/>
      </w:pPr>
      <w:bookmarkStart w:id="0" w:name="_Hlk211269045"/>
    </w:p>
    <w:p w14:paraId="5F9FFAEC" w14:textId="77777777" w:rsidR="00852712" w:rsidRDefault="00DE2AE8" w:rsidP="00852712">
      <w:pPr>
        <w:contextualSpacing/>
      </w:pPr>
      <w:sdt>
        <w:sdtPr>
          <w:id w:val="525521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Modellprojekte </w:t>
      </w:r>
      <w:bookmarkEnd w:id="0"/>
    </w:p>
    <w:p w14:paraId="176A0BD3" w14:textId="77777777" w:rsidR="00852712" w:rsidRDefault="00852712" w:rsidP="00852712">
      <w:pPr>
        <w:contextualSpacing/>
      </w:pPr>
    </w:p>
    <w:p w14:paraId="5A545A31" w14:textId="77777777" w:rsidR="00852712" w:rsidRDefault="00DE2AE8" w:rsidP="00852712">
      <w:pPr>
        <w:contextualSpacing/>
      </w:pPr>
      <w:sdt>
        <w:sdtPr>
          <w:id w:val="161385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Herausgabe von Informationsmaterialien </w:t>
      </w:r>
    </w:p>
    <w:p w14:paraId="71150102" w14:textId="77777777" w:rsidR="00D26372" w:rsidRDefault="00D26372" w:rsidP="00D26372">
      <w:pPr>
        <w:contextualSpacing/>
      </w:pPr>
      <w:r>
        <w:t xml:space="preserve">Bitte voraussichtliches Budget hier angeben: </w:t>
      </w:r>
      <w:sdt>
        <w:sdtPr>
          <w:id w:val="-730616911"/>
          <w:placeholder>
            <w:docPart w:val="DefaultPlaceholder_-1854013440"/>
          </w:placeholder>
          <w:showingPlcHdr/>
          <w:text/>
        </w:sdtPr>
        <w:sdtEndPr/>
        <w:sdtContent>
          <w:r w:rsidR="0066256B" w:rsidRPr="008B7B2D">
            <w:rPr>
              <w:rStyle w:val="Platzhaltertext"/>
            </w:rPr>
            <w:t>Klicken oder tippen Sie hier, um Text einzugeben.</w:t>
          </w:r>
        </w:sdtContent>
      </w:sdt>
    </w:p>
    <w:p w14:paraId="4DD4A98E" w14:textId="77777777" w:rsidR="00194FAA" w:rsidRDefault="00194FAA" w:rsidP="00852712">
      <w:pPr>
        <w:tabs>
          <w:tab w:val="left" w:pos="1440"/>
        </w:tabs>
        <w:rPr>
          <w:b/>
        </w:rPr>
      </w:pPr>
    </w:p>
    <w:p w14:paraId="727981ED" w14:textId="77777777" w:rsidR="0011406C" w:rsidRDefault="0011406C" w:rsidP="0011406C">
      <w:pPr>
        <w:rPr>
          <w:b/>
        </w:rPr>
      </w:pPr>
      <w:r w:rsidRPr="0045429C">
        <w:rPr>
          <w:b/>
          <w:color w:val="ED7D31" w:themeColor="accent2"/>
          <w:sz w:val="24"/>
          <w:u w:val="single"/>
        </w:rPr>
        <w:t>Kurze Projektbeschreibung (Thema, Ziele):</w:t>
      </w:r>
      <w:r>
        <w:rPr>
          <w:b/>
        </w:rPr>
        <w:t xml:space="preserve">  </w:t>
      </w:r>
      <w:sdt>
        <w:sdtPr>
          <w:rPr>
            <w:b/>
          </w:rPr>
          <w:id w:val="-1341770147"/>
          <w:placeholder>
            <w:docPart w:val="ADC3B6B1F7B54480803CA946D6BE2F6F"/>
          </w:placeholder>
          <w:showingPlcHdr/>
          <w:text/>
        </w:sdtPr>
        <w:sdtEndPr/>
        <w:sdtContent>
          <w:r w:rsidRPr="008B7B2D">
            <w:rPr>
              <w:rStyle w:val="Platzhaltertext"/>
            </w:rPr>
            <w:t>Klicken oder tippen Sie hier, um Text einzugeben.</w:t>
          </w:r>
        </w:sdtContent>
      </w:sdt>
    </w:p>
    <w:p w14:paraId="3A7A5D08" w14:textId="77777777" w:rsidR="0045429C" w:rsidRDefault="0045429C" w:rsidP="00852712">
      <w:pPr>
        <w:tabs>
          <w:tab w:val="left" w:pos="1440"/>
        </w:tabs>
        <w:rPr>
          <w:b/>
        </w:rPr>
      </w:pPr>
    </w:p>
    <w:p w14:paraId="034FC02C" w14:textId="23F8AEF0" w:rsidR="00852712" w:rsidRPr="0045429C" w:rsidRDefault="00194FAA" w:rsidP="00852712">
      <w:pPr>
        <w:tabs>
          <w:tab w:val="left" w:pos="1440"/>
        </w:tabs>
        <w:rPr>
          <w:b/>
          <w:color w:val="ED7D31" w:themeColor="accent2"/>
          <w:sz w:val="24"/>
          <w:u w:val="single"/>
        </w:rPr>
      </w:pPr>
      <w:r w:rsidRPr="0045429C">
        <w:rPr>
          <w:b/>
          <w:color w:val="ED7D31" w:themeColor="accent2"/>
          <w:sz w:val="24"/>
          <w:u w:val="single"/>
        </w:rPr>
        <w:t>Zuschussart</w:t>
      </w:r>
    </w:p>
    <w:p w14:paraId="258BF74E" w14:textId="77777777" w:rsidR="00852712" w:rsidRDefault="00DE2AE8" w:rsidP="00852712">
      <w:pPr>
        <w:tabs>
          <w:tab w:val="left" w:pos="1440"/>
        </w:tabs>
      </w:pPr>
      <w:sdt>
        <w:sdtPr>
          <w:id w:val="-644356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 w:rsidRPr="00194FAA">
            <w:rPr>
              <w:rFonts w:ascii="MS Gothic" w:eastAsia="MS Gothic" w:hAnsi="MS Gothic" w:hint="eastAsia"/>
            </w:rPr>
            <w:t>☐</w:t>
          </w:r>
        </w:sdtContent>
      </w:sdt>
      <w:r w:rsidR="00852712" w:rsidRPr="00194FAA">
        <w:t xml:space="preserve"> Ich bin </w:t>
      </w:r>
      <w:r w:rsidR="00852712" w:rsidRPr="00194FAA">
        <w:rPr>
          <w:b/>
        </w:rPr>
        <w:t>Gastgeber</w:t>
      </w:r>
      <w:r w:rsidR="00852712" w:rsidRPr="00194FAA">
        <w:t xml:space="preserve"> und möchte Programmkosten/Zuschuss für Sprachmittlung, Referent*innen</w:t>
      </w:r>
      <w:r w:rsidR="00852712">
        <w:t xml:space="preserve"> beantragen</w:t>
      </w:r>
    </w:p>
    <w:p w14:paraId="059B4255" w14:textId="77777777" w:rsidR="0045429C" w:rsidRDefault="00DE2AE8">
      <w:sdt>
        <w:sdtPr>
          <w:id w:val="-2102017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712">
            <w:rPr>
              <w:rFonts w:ascii="MS Gothic" w:eastAsia="MS Gothic" w:hAnsi="MS Gothic" w:hint="eastAsia"/>
            </w:rPr>
            <w:t>☐</w:t>
          </w:r>
        </w:sdtContent>
      </w:sdt>
      <w:r w:rsidR="00852712">
        <w:t xml:space="preserve"> Ich bin </w:t>
      </w:r>
      <w:r w:rsidR="00852712" w:rsidRPr="00852712">
        <w:rPr>
          <w:b/>
        </w:rPr>
        <w:t>Gast</w:t>
      </w:r>
      <w:r w:rsidR="00852712">
        <w:t xml:space="preserve"> und möchte Reisekosten beantragen </w:t>
      </w:r>
    </w:p>
    <w:p w14:paraId="304C7CF0" w14:textId="77777777" w:rsidR="0045429C" w:rsidRDefault="0045429C"/>
    <w:p w14:paraId="0161D6A9" w14:textId="77777777" w:rsidR="00852712" w:rsidRDefault="00852712">
      <w:pPr>
        <w:rPr>
          <w:b/>
          <w:u w:val="single"/>
        </w:rPr>
      </w:pPr>
      <w:r w:rsidRPr="00194FAA">
        <w:rPr>
          <w:b/>
          <w:u w:val="single"/>
        </w:rPr>
        <w:t>Erwartete Zusammensetzung der Gruppe</w:t>
      </w:r>
    </w:p>
    <w:tbl>
      <w:tblPr>
        <w:tblStyle w:val="Tabellenraster"/>
        <w:tblW w:w="10356" w:type="dxa"/>
        <w:tblInd w:w="-438" w:type="dxa"/>
        <w:tblLayout w:type="fixed"/>
        <w:tblLook w:val="04A0" w:firstRow="1" w:lastRow="0" w:firstColumn="1" w:lastColumn="0" w:noHBand="0" w:noVBand="1"/>
      </w:tblPr>
      <w:tblGrid>
        <w:gridCol w:w="547"/>
        <w:gridCol w:w="1575"/>
        <w:gridCol w:w="1559"/>
        <w:gridCol w:w="1701"/>
        <w:gridCol w:w="1843"/>
        <w:gridCol w:w="1842"/>
        <w:gridCol w:w="1289"/>
      </w:tblGrid>
      <w:tr w:rsidR="00194FAA" w14:paraId="2056570D" w14:textId="77777777" w:rsidTr="00194FAA">
        <w:trPr>
          <w:trHeight w:val="419"/>
        </w:trPr>
        <w:tc>
          <w:tcPr>
            <w:tcW w:w="547" w:type="dxa"/>
          </w:tcPr>
          <w:p w14:paraId="2174D236" w14:textId="77777777" w:rsidR="00194FAA" w:rsidRDefault="00194FAA">
            <w:pPr>
              <w:rPr>
                <w:b/>
                <w:u w:val="single"/>
              </w:rPr>
            </w:pPr>
          </w:p>
        </w:tc>
        <w:tc>
          <w:tcPr>
            <w:tcW w:w="1575" w:type="dxa"/>
          </w:tcPr>
          <w:p w14:paraId="19B119AB" w14:textId="77777777" w:rsidR="00194FAA" w:rsidRPr="00194FAA" w:rsidRDefault="00194FAA">
            <w:pPr>
              <w:rPr>
                <w:b/>
              </w:rPr>
            </w:pPr>
            <w:r w:rsidRPr="00194FAA">
              <w:rPr>
                <w:b/>
              </w:rPr>
              <w:t>Betreuer*innen</w:t>
            </w:r>
          </w:p>
        </w:tc>
        <w:tc>
          <w:tcPr>
            <w:tcW w:w="1559" w:type="dxa"/>
          </w:tcPr>
          <w:p w14:paraId="3A326F01" w14:textId="77777777" w:rsidR="00194FAA" w:rsidRPr="00194FAA" w:rsidRDefault="00194FAA">
            <w:pPr>
              <w:rPr>
                <w:b/>
              </w:rPr>
            </w:pPr>
            <w:r w:rsidRPr="00194FAA">
              <w:rPr>
                <w:b/>
              </w:rPr>
              <w:t>Sprachmittler*in</w:t>
            </w:r>
            <w:r>
              <w:rPr>
                <w:b/>
              </w:rPr>
              <w:t>nen</w:t>
            </w:r>
          </w:p>
        </w:tc>
        <w:tc>
          <w:tcPr>
            <w:tcW w:w="1701" w:type="dxa"/>
          </w:tcPr>
          <w:p w14:paraId="3BD94C32" w14:textId="77777777" w:rsidR="00194FAA" w:rsidRPr="00194FAA" w:rsidRDefault="00194FAA">
            <w:pPr>
              <w:rPr>
                <w:b/>
              </w:rPr>
            </w:pPr>
            <w:r w:rsidRPr="00194FAA">
              <w:rPr>
                <w:b/>
              </w:rPr>
              <w:t>Referent*in</w:t>
            </w:r>
            <w:r>
              <w:rPr>
                <w:b/>
              </w:rPr>
              <w:t>nen</w:t>
            </w:r>
          </w:p>
        </w:tc>
        <w:tc>
          <w:tcPr>
            <w:tcW w:w="1843" w:type="dxa"/>
          </w:tcPr>
          <w:p w14:paraId="1A4CFF9F" w14:textId="77777777" w:rsidR="00194FAA" w:rsidRPr="00194FAA" w:rsidRDefault="00194FAA">
            <w:pPr>
              <w:rPr>
                <w:b/>
                <w:u w:val="single"/>
              </w:rPr>
            </w:pPr>
            <w:r w:rsidRPr="00194FAA">
              <w:rPr>
                <w:b/>
              </w:rPr>
              <w:t>Jugendliche unter 11 Jahre alt</w:t>
            </w:r>
          </w:p>
        </w:tc>
        <w:tc>
          <w:tcPr>
            <w:tcW w:w="1842" w:type="dxa"/>
          </w:tcPr>
          <w:p w14:paraId="16F727FE" w14:textId="77777777" w:rsidR="00194FAA" w:rsidRPr="00194FAA" w:rsidRDefault="00194FAA">
            <w:pPr>
              <w:rPr>
                <w:b/>
              </w:rPr>
            </w:pPr>
            <w:r w:rsidRPr="00194FAA">
              <w:rPr>
                <w:b/>
              </w:rPr>
              <w:t>Jugendliche von 12 bis 27 Jahre alt</w:t>
            </w:r>
          </w:p>
        </w:tc>
        <w:tc>
          <w:tcPr>
            <w:tcW w:w="1289" w:type="dxa"/>
          </w:tcPr>
          <w:p w14:paraId="22C5FBB7" w14:textId="77777777" w:rsidR="00194FAA" w:rsidRPr="00194FAA" w:rsidRDefault="00194FAA">
            <w:pPr>
              <w:rPr>
                <w:b/>
              </w:rPr>
            </w:pPr>
            <w:r>
              <w:rPr>
                <w:b/>
              </w:rPr>
              <w:t xml:space="preserve">GESAMT </w:t>
            </w:r>
          </w:p>
        </w:tc>
      </w:tr>
      <w:tr w:rsidR="00194FAA" w14:paraId="01259DA7" w14:textId="77777777" w:rsidTr="00194FAA">
        <w:tc>
          <w:tcPr>
            <w:tcW w:w="547" w:type="dxa"/>
          </w:tcPr>
          <w:p w14:paraId="2B5650B6" w14:textId="77777777" w:rsidR="00194FAA" w:rsidRPr="00194FAA" w:rsidRDefault="00194FAA">
            <w:pPr>
              <w:rPr>
                <w:b/>
              </w:rPr>
            </w:pPr>
            <w:r>
              <w:rPr>
                <w:b/>
              </w:rPr>
              <w:t>DE</w:t>
            </w:r>
          </w:p>
        </w:tc>
        <w:tc>
          <w:tcPr>
            <w:tcW w:w="1575" w:type="dxa"/>
          </w:tcPr>
          <w:sdt>
            <w:sdtPr>
              <w:rPr>
                <w:b/>
                <w:u w:val="single"/>
              </w:rPr>
              <w:id w:val="-196389159"/>
              <w:placeholder>
                <w:docPart w:val="74CBE02135FC4B45BC1652B268018E46"/>
              </w:placeholder>
              <w:showingPlcHdr/>
              <w:text/>
            </w:sdtPr>
            <w:sdtEndPr/>
            <w:sdtContent>
              <w:p w14:paraId="2963186E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9AD0448" w14:textId="77777777" w:rsidR="00194FAA" w:rsidRDefault="00194FAA">
            <w:pPr>
              <w:rPr>
                <w:b/>
                <w:u w:val="single"/>
              </w:rPr>
            </w:pPr>
          </w:p>
        </w:tc>
        <w:sdt>
          <w:sdtPr>
            <w:rPr>
              <w:b/>
              <w:u w:val="single"/>
            </w:rPr>
            <w:id w:val="-1002889362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14:paraId="5D8A3391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2008900585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701" w:type="dxa"/>
              </w:tcPr>
              <w:p w14:paraId="19E933B8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1083579059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843" w:type="dxa"/>
              </w:tcPr>
              <w:p w14:paraId="2271DEDB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21673439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057F3634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14300115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89" w:type="dxa"/>
              </w:tcPr>
              <w:p w14:paraId="7C4F16AB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94FAA" w14:paraId="23A12E30" w14:textId="77777777" w:rsidTr="00194FAA">
        <w:tc>
          <w:tcPr>
            <w:tcW w:w="547" w:type="dxa"/>
          </w:tcPr>
          <w:p w14:paraId="1B1DC924" w14:textId="77777777" w:rsidR="00194FAA" w:rsidRPr="00194FAA" w:rsidRDefault="00194FAA">
            <w:pPr>
              <w:rPr>
                <w:b/>
              </w:rPr>
            </w:pPr>
            <w:r>
              <w:rPr>
                <w:b/>
              </w:rPr>
              <w:t>PL</w:t>
            </w:r>
          </w:p>
        </w:tc>
        <w:tc>
          <w:tcPr>
            <w:tcW w:w="1575" w:type="dxa"/>
          </w:tcPr>
          <w:sdt>
            <w:sdtPr>
              <w:rPr>
                <w:b/>
                <w:u w:val="single"/>
              </w:rPr>
              <w:id w:val="537015200"/>
              <w:placeholder>
                <w:docPart w:val="74CBE02135FC4B45BC1652B268018E46"/>
              </w:placeholder>
              <w:showingPlcHdr/>
              <w:text/>
            </w:sdtPr>
            <w:sdtEndPr/>
            <w:sdtContent>
              <w:p w14:paraId="60BA29C4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rPr>
              <w:b/>
              <w:u w:val="single"/>
            </w:rPr>
            <w:id w:val="87903816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14:paraId="60E138AD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2057350307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701" w:type="dxa"/>
              </w:tcPr>
              <w:p w14:paraId="3B483FBB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1727751836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843" w:type="dxa"/>
              </w:tcPr>
              <w:p w14:paraId="5DC1BE93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2006499493"/>
            <w:placeholder>
              <w:docPart w:val="74CBE02135FC4B45BC1652B268018E46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6CB8FED7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11420445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89" w:type="dxa"/>
              </w:tcPr>
              <w:p w14:paraId="10157E76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94FAA" w14:paraId="33BBAAE8" w14:textId="77777777" w:rsidTr="00194FAA">
        <w:tc>
          <w:tcPr>
            <w:tcW w:w="547" w:type="dxa"/>
          </w:tcPr>
          <w:p w14:paraId="7975BF8D" w14:textId="77777777" w:rsidR="00194FAA" w:rsidRDefault="00194FAA">
            <w:pPr>
              <w:rPr>
                <w:b/>
              </w:rPr>
            </w:pPr>
            <w:r>
              <w:rPr>
                <w:b/>
              </w:rPr>
              <w:t>DL</w:t>
            </w:r>
          </w:p>
        </w:tc>
        <w:sdt>
          <w:sdtPr>
            <w:rPr>
              <w:b/>
              <w:u w:val="single"/>
            </w:rPr>
            <w:id w:val="-164388103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75" w:type="dxa"/>
              </w:tcPr>
              <w:p w14:paraId="35427571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12178944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14:paraId="51A03535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3968228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01" w:type="dxa"/>
              </w:tcPr>
              <w:p w14:paraId="0A262533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101200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843" w:type="dxa"/>
              </w:tcPr>
              <w:p w14:paraId="746DBB10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-2471119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30AE5517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u w:val="single"/>
            </w:rPr>
            <w:id w:val="46685837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89" w:type="dxa"/>
              </w:tcPr>
              <w:p w14:paraId="2B032BFF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94FAA" w14:paraId="0A4DDC9E" w14:textId="77777777" w:rsidTr="004008E1">
        <w:tc>
          <w:tcPr>
            <w:tcW w:w="9067" w:type="dxa"/>
            <w:gridSpan w:val="6"/>
          </w:tcPr>
          <w:p w14:paraId="419854E2" w14:textId="77777777" w:rsidR="00194FAA" w:rsidRDefault="00194FAA" w:rsidP="00194FAA">
            <w:pPr>
              <w:jc w:val="right"/>
              <w:rPr>
                <w:b/>
                <w:u w:val="single"/>
              </w:rPr>
            </w:pPr>
            <w:r w:rsidRPr="00194FAA">
              <w:rPr>
                <w:b/>
              </w:rPr>
              <w:lastRenderedPageBreak/>
              <w:t>Gesamte Anzahl der Teilnehmer, Betreuer und Sprachmittler aus allen Ländern</w:t>
            </w:r>
          </w:p>
        </w:tc>
        <w:sdt>
          <w:sdtPr>
            <w:rPr>
              <w:b/>
              <w:u w:val="single"/>
            </w:rPr>
            <w:id w:val="-19597107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89" w:type="dxa"/>
              </w:tcPr>
              <w:p w14:paraId="0BFD2A56" w14:textId="77777777" w:rsidR="00194FAA" w:rsidRDefault="00194FAA">
                <w:pPr>
                  <w:rPr>
                    <w:b/>
                    <w:u w:val="single"/>
                  </w:rPr>
                </w:pPr>
                <w:r w:rsidRPr="008B7B2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81555CA" w14:textId="77777777" w:rsidR="00194FAA" w:rsidRPr="00194FAA" w:rsidRDefault="00194FAA" w:rsidP="00194FAA">
      <w:pPr>
        <w:rPr>
          <w:b/>
          <w:u w:val="single"/>
        </w:rPr>
      </w:pPr>
    </w:p>
    <w:sectPr w:rsidR="00194FAA" w:rsidRPr="00194FA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6975" w14:textId="77777777" w:rsidR="00DE2AE8" w:rsidRDefault="00DE2AE8" w:rsidP="0045429C">
      <w:pPr>
        <w:spacing w:after="0" w:line="240" w:lineRule="auto"/>
      </w:pPr>
      <w:r>
        <w:separator/>
      </w:r>
    </w:p>
  </w:endnote>
  <w:endnote w:type="continuationSeparator" w:id="0">
    <w:p w14:paraId="1675E21D" w14:textId="77777777" w:rsidR="00DE2AE8" w:rsidRDefault="00DE2AE8" w:rsidP="00454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739705"/>
      <w:docPartObj>
        <w:docPartGallery w:val="Page Numbers (Bottom of Page)"/>
        <w:docPartUnique/>
      </w:docPartObj>
    </w:sdtPr>
    <w:sdtContent>
      <w:p w14:paraId="12A4AEFB" w14:textId="77777777" w:rsidR="00C73EC2" w:rsidRDefault="00C73EC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3F4A245F" w14:textId="77777777" w:rsidR="00C73EC2" w:rsidRDefault="00C73E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20A5" w14:textId="77777777" w:rsidR="00DE2AE8" w:rsidRDefault="00DE2AE8" w:rsidP="0045429C">
      <w:pPr>
        <w:spacing w:after="0" w:line="240" w:lineRule="auto"/>
      </w:pPr>
      <w:r>
        <w:separator/>
      </w:r>
    </w:p>
  </w:footnote>
  <w:footnote w:type="continuationSeparator" w:id="0">
    <w:p w14:paraId="49FB8A58" w14:textId="77777777" w:rsidR="00DE2AE8" w:rsidRDefault="00DE2AE8" w:rsidP="00454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D271" w14:textId="77777777" w:rsidR="0045429C" w:rsidRDefault="0045429C" w:rsidP="0045429C">
    <w:pPr>
      <w:pStyle w:val="Kopfzeile"/>
      <w:tabs>
        <w:tab w:val="clear" w:pos="4536"/>
        <w:tab w:val="clear" w:pos="9072"/>
        <w:tab w:val="left" w:pos="606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50FAA7E5" wp14:editId="3B07D402">
          <wp:simplePos x="0" y="0"/>
          <wp:positionH relativeFrom="column">
            <wp:posOffset>2395855</wp:posOffset>
          </wp:positionH>
          <wp:positionV relativeFrom="paragraph">
            <wp:posOffset>-325755</wp:posOffset>
          </wp:positionV>
          <wp:extent cx="790575" cy="790575"/>
          <wp:effectExtent l="0" t="0" r="9525" b="9525"/>
          <wp:wrapThrough wrapText="bothSides">
            <wp:wrapPolygon edited="0">
              <wp:start x="6246" y="0"/>
              <wp:lineTo x="0" y="3643"/>
              <wp:lineTo x="0" y="14573"/>
              <wp:lineTo x="520" y="17176"/>
              <wp:lineTo x="5725" y="21340"/>
              <wp:lineTo x="6246" y="21340"/>
              <wp:lineTo x="15094" y="21340"/>
              <wp:lineTo x="15614" y="21340"/>
              <wp:lineTo x="20819" y="17176"/>
              <wp:lineTo x="21340" y="14573"/>
              <wp:lineTo x="21340" y="3643"/>
              <wp:lineTo x="15094" y="0"/>
              <wp:lineTo x="6246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transparent CF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65D2612" wp14:editId="2E8A561C">
          <wp:simplePos x="0" y="0"/>
          <wp:positionH relativeFrom="margin">
            <wp:posOffset>3538220</wp:posOffset>
          </wp:positionH>
          <wp:positionV relativeFrom="paragraph">
            <wp:posOffset>-278130</wp:posOffset>
          </wp:positionV>
          <wp:extent cx="1090295" cy="726440"/>
          <wp:effectExtent l="0" t="0" r="0" b="0"/>
          <wp:wrapThrough wrapText="bothSides">
            <wp:wrapPolygon edited="0">
              <wp:start x="0" y="0"/>
              <wp:lineTo x="0" y="20958"/>
              <wp:lineTo x="21135" y="20958"/>
              <wp:lineTo x="21135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_SEN_BJF_Logo_DE_V_PT_4C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295" cy="726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C163449" wp14:editId="4AE08C44">
          <wp:simplePos x="0" y="0"/>
          <wp:positionH relativeFrom="column">
            <wp:posOffset>4821555</wp:posOffset>
          </wp:positionH>
          <wp:positionV relativeFrom="paragraph">
            <wp:posOffset>-287655</wp:posOffset>
          </wp:positionV>
          <wp:extent cx="1544320" cy="847725"/>
          <wp:effectExtent l="0" t="0" r="0" b="9525"/>
          <wp:wrapThrough wrapText="bothSides">
            <wp:wrapPolygon edited="0">
              <wp:start x="0" y="0"/>
              <wp:lineTo x="0" y="21357"/>
              <wp:lineTo x="21316" y="21357"/>
              <wp:lineTo x="21316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JW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lIzWmWg8yBQMxEvdGm+zh6HZ37wRgqvHS3QfT2SPcA/78khAhOWBlgoidoMmh5hNzGOBkQsaEEGuf0KX33YMg==" w:salt="YPy1Eiq8F5dcAtIFXeHI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12"/>
    <w:rsid w:val="0011406C"/>
    <w:rsid w:val="00194FAA"/>
    <w:rsid w:val="003464E3"/>
    <w:rsid w:val="0045429C"/>
    <w:rsid w:val="00474BA0"/>
    <w:rsid w:val="00532E72"/>
    <w:rsid w:val="005B1391"/>
    <w:rsid w:val="0066256B"/>
    <w:rsid w:val="00750B06"/>
    <w:rsid w:val="00852712"/>
    <w:rsid w:val="009D235D"/>
    <w:rsid w:val="00C73EC2"/>
    <w:rsid w:val="00D0525E"/>
    <w:rsid w:val="00D26372"/>
    <w:rsid w:val="00DC7A32"/>
    <w:rsid w:val="00DE2AE8"/>
    <w:rsid w:val="00E11B50"/>
    <w:rsid w:val="00E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AE2E9"/>
  <w15:chartTrackingRefBased/>
  <w15:docId w15:val="{78E9420E-9E6A-45D7-80D3-4D296A69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52712"/>
    <w:rPr>
      <w:color w:val="808080"/>
    </w:rPr>
  </w:style>
  <w:style w:type="table" w:styleId="Tabellenraster">
    <w:name w:val="Table Grid"/>
    <w:basedOn w:val="NormaleTabelle"/>
    <w:uiPriority w:val="39"/>
    <w:rsid w:val="00194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5429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429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54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29C"/>
  </w:style>
  <w:style w:type="paragraph" w:styleId="Fuzeile">
    <w:name w:val="footer"/>
    <w:basedOn w:val="Standard"/>
    <w:link w:val="FuzeileZchn"/>
    <w:uiPriority w:val="99"/>
    <w:unhideWhenUsed/>
    <w:rsid w:val="00454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mpzentrum@centre-francais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1D396C-319D-43D7-83FC-6A2D62B6B747}"/>
      </w:docPartPr>
      <w:docPartBody>
        <w:p w:rsidR="00043A95" w:rsidRDefault="00D02245">
          <w:r w:rsidRPr="008B7B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026DAB29964074BAF9C38E020084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A9ABD1-6FAA-4904-BBC7-4B06EE9BBE02}"/>
      </w:docPartPr>
      <w:docPartBody>
        <w:p w:rsidR="00043A95" w:rsidRDefault="00D02245" w:rsidP="00D02245">
          <w:pPr>
            <w:pStyle w:val="A1026DAB29964074BAF9C38E020084C2"/>
          </w:pPr>
          <w:r w:rsidRPr="008B7B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CBE02135FC4B45BC1652B268018E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46033-F46E-4957-AB11-3485A1511AD9}"/>
      </w:docPartPr>
      <w:docPartBody>
        <w:p w:rsidR="00043A95" w:rsidRDefault="00D02245" w:rsidP="00D02245">
          <w:pPr>
            <w:pStyle w:val="74CBE02135FC4B45BC1652B268018E46"/>
          </w:pPr>
          <w:r w:rsidRPr="008B7B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C3B6B1F7B54480803CA946D6BE2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3BEAF2-DCA1-44F8-A787-8A64FC975ED8}"/>
      </w:docPartPr>
      <w:docPartBody>
        <w:p w:rsidR="00043A95" w:rsidRDefault="00D02245" w:rsidP="00D02245">
          <w:pPr>
            <w:pStyle w:val="ADC3B6B1F7B54480803CA946D6BE2F6F"/>
          </w:pPr>
          <w:r w:rsidRPr="008B7B2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45"/>
    <w:rsid w:val="00043A95"/>
    <w:rsid w:val="00C126DA"/>
    <w:rsid w:val="00D02245"/>
    <w:rsid w:val="00E1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02245"/>
    <w:rPr>
      <w:color w:val="808080"/>
    </w:rPr>
  </w:style>
  <w:style w:type="paragraph" w:customStyle="1" w:styleId="A1026DAB29964074BAF9C38E020084C2">
    <w:name w:val="A1026DAB29964074BAF9C38E020084C2"/>
    <w:rsid w:val="00D02245"/>
  </w:style>
  <w:style w:type="paragraph" w:customStyle="1" w:styleId="74CBE02135FC4B45BC1652B268018E46">
    <w:name w:val="74CBE02135FC4B45BC1652B268018E46"/>
    <w:rsid w:val="00D02245"/>
  </w:style>
  <w:style w:type="paragraph" w:customStyle="1" w:styleId="ADC3B6B1F7B54480803CA946D6BE2F6F">
    <w:name w:val="ADC3B6B1F7B54480803CA946D6BE2F6F"/>
    <w:rsid w:val="00D022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C9DD3-B634-432C-8302-22CDE3703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Lancon</dc:creator>
  <cp:keywords/>
  <dc:description/>
  <cp:lastModifiedBy>Melanie Lancon</cp:lastModifiedBy>
  <cp:revision>17</cp:revision>
  <dcterms:created xsi:type="dcterms:W3CDTF">2025-10-13T15:26:00Z</dcterms:created>
  <dcterms:modified xsi:type="dcterms:W3CDTF">2026-09-15T15:03:00Z</dcterms:modified>
</cp:coreProperties>
</file>